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EC3E47" w:rsidP="00B61420">
      <w:pPr>
        <w:pStyle w:val="NormaleWeb"/>
        <w:spacing w:before="0" w:beforeAutospacing="0" w:after="0" w:afterAutospacing="0" w:line="360" w:lineRule="auto"/>
        <w:jc w:val="both"/>
        <w:rPr>
          <w:rFonts w:ascii="Garamond" w:hAnsi="Garamond"/>
        </w:rPr>
      </w:pPr>
      <w:r w:rsidRPr="00EC3E47">
        <w:rPr>
          <w:rFonts w:ascii="Garamond" w:hAnsi="Garamond"/>
        </w:rPr>
        <w:t>Il sottoscritto Giuseppe D’Alessio, nato a Napoli il 03/01/1968, in riferimento all’incarico di Dirigente del Servizio Servizi di trasporto pubblico del Comune di Napoli</w:t>
      </w:r>
      <w:r>
        <w:rPr>
          <w:rFonts w:ascii="Garamond" w:hAnsi="Garamond"/>
        </w:rPr>
        <w:t>,</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2D4B39">
        <w:rPr>
          <w:rFonts w:ascii="Garamond" w:hAnsi="Garamond"/>
          <w:sz w:val="32"/>
          <w:szCs w:val="32"/>
        </w:rPr>
      </w:r>
      <w:r w:rsidR="002D4B39">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2D4B39">
        <w:rPr>
          <w:rFonts w:ascii="Garamond" w:hAnsi="Garamond"/>
          <w:sz w:val="32"/>
          <w:szCs w:val="32"/>
        </w:rPr>
      </w:r>
      <w:r w:rsidR="002D4B39">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Default="00473A64" w:rsidP="00473A64">
      <w:pPr>
        <w:pStyle w:val="NormaleWeb"/>
        <w:spacing w:before="0" w:beforeAutospacing="0" w:after="0" w:afterAutospacing="0" w:line="360" w:lineRule="auto"/>
        <w:jc w:val="both"/>
        <w:rPr>
          <w:rFonts w:ascii="Garamond" w:hAnsi="Garamond"/>
        </w:rPr>
      </w:pPr>
      <w:r>
        <w:rPr>
          <w:rFonts w:ascii="Garamond" w:hAnsi="Garamond"/>
        </w:rPr>
        <w:t xml:space="preserve">    </w:t>
      </w:r>
    </w:p>
    <w:p w:rsidR="001F7C25" w:rsidRPr="00E463FE" w:rsidRDefault="001F7C25" w:rsidP="00473A64">
      <w:pPr>
        <w:pStyle w:val="NormaleWeb"/>
        <w:spacing w:before="0" w:beforeAutospacing="0" w:after="0" w:afterAutospacing="0" w:line="360" w:lineRule="auto"/>
        <w:jc w:val="both"/>
        <w:rPr>
          <w:rFonts w:ascii="Garamond" w:hAnsi="Garamond"/>
          <w:sz w:val="16"/>
          <w:szCs w:val="16"/>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EC3E47" w:rsidRDefault="00EC3E47"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E67FB7" w:rsidRPr="00AC75F5" w:rsidRDefault="00E67FB7" w:rsidP="003F696F"/>
        </w:tc>
      </w:tr>
      <w:tr w:rsidR="00E67FB7" w:rsidTr="002F03E4">
        <w:trPr>
          <w:trHeight w:val="454"/>
        </w:trPr>
        <w:tc>
          <w:tcPr>
            <w:tcW w:w="4889" w:type="dxa"/>
            <w:vAlign w:val="center"/>
          </w:tcPr>
          <w:p w:rsidR="00E67FB7" w:rsidRPr="002139CD" w:rsidRDefault="00E67FB7"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E67FB7" w:rsidRDefault="00E67FB7" w:rsidP="00E67FB7"/>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F00313" w:rsidRDefault="00C0578E" w:rsidP="00C0578E"/>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F00313" w:rsidRDefault="00C0578E" w:rsidP="005A37DF"/>
        </w:tc>
      </w:tr>
      <w:tr w:rsidR="00C0578E" w:rsidTr="009520CE">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5A37DF"/>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C0578E" w:rsidRPr="00D15F49" w:rsidRDefault="00C0578E" w:rsidP="00C0578E"/>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C0578E" w:rsidRPr="00D15F49" w:rsidRDefault="00C0578E" w:rsidP="006C4881"/>
        </w:tc>
      </w:tr>
      <w:tr w:rsidR="00C0578E" w:rsidTr="00091FEB">
        <w:trPr>
          <w:trHeight w:val="454"/>
        </w:trPr>
        <w:tc>
          <w:tcPr>
            <w:tcW w:w="4889" w:type="dxa"/>
            <w:vAlign w:val="center"/>
          </w:tcPr>
          <w:p w:rsidR="00C0578E" w:rsidRPr="002139CD" w:rsidRDefault="00C0578E"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C0578E" w:rsidRDefault="00C0578E" w:rsidP="006C4881"/>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1F7C25">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1F7C25">
              <w:rPr>
                <w:rFonts w:ascii="Garamond" w:eastAsia="SimSun" w:hAnsi="Garamond"/>
                <w:kern w:val="1"/>
                <w:sz w:val="24"/>
                <w:szCs w:val="24"/>
                <w:lang w:eastAsia="hi-IN" w:bidi="hi-IN"/>
              </w:rPr>
              <w:t>,</w:t>
            </w:r>
            <w:r w:rsidR="002D4B39">
              <w:rPr>
                <w:rFonts w:ascii="Garamond" w:eastAsia="SimSun" w:hAnsi="Garamond"/>
                <w:kern w:val="1"/>
                <w:sz w:val="24"/>
                <w:szCs w:val="24"/>
                <w:lang w:eastAsia="hi-IN" w:bidi="hi-IN"/>
              </w:rPr>
              <w:t xml:space="preserve"> 12/10/2</w:t>
            </w:r>
            <w:bookmarkStart w:id="2" w:name="_GoBack"/>
            <w:bookmarkEnd w:id="2"/>
            <w:r w:rsidR="002D4B39">
              <w:rPr>
                <w:rFonts w:ascii="Garamond" w:eastAsia="SimSun" w:hAnsi="Garamond"/>
                <w:kern w:val="1"/>
                <w:sz w:val="24"/>
                <w:szCs w:val="24"/>
                <w:lang w:eastAsia="hi-IN" w:bidi="hi-IN"/>
              </w:rPr>
              <w:t>017</w:t>
            </w:r>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143A06" w:rsidP="002E61C7">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EC3E47" w:rsidRPr="00EC3E47">
              <w:rPr>
                <w:rFonts w:ascii="Garamond" w:hAnsi="Garamond"/>
                <w:sz w:val="24"/>
                <w:szCs w:val="24"/>
              </w:rPr>
              <w:t>Giuseppe D’Alessio</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43A06"/>
    <w:rsid w:val="00175A0B"/>
    <w:rsid w:val="001F54EB"/>
    <w:rsid w:val="001F7C25"/>
    <w:rsid w:val="0020685C"/>
    <w:rsid w:val="0020705C"/>
    <w:rsid w:val="002139CD"/>
    <w:rsid w:val="00213F42"/>
    <w:rsid w:val="00241B77"/>
    <w:rsid w:val="00257E21"/>
    <w:rsid w:val="002C21D3"/>
    <w:rsid w:val="002C6368"/>
    <w:rsid w:val="002C6F26"/>
    <w:rsid w:val="002D4B39"/>
    <w:rsid w:val="002E61C7"/>
    <w:rsid w:val="002F0AC7"/>
    <w:rsid w:val="00337C10"/>
    <w:rsid w:val="0035799A"/>
    <w:rsid w:val="003A26EE"/>
    <w:rsid w:val="0040309B"/>
    <w:rsid w:val="0044692C"/>
    <w:rsid w:val="00473A64"/>
    <w:rsid w:val="004A1E6D"/>
    <w:rsid w:val="004B4FA0"/>
    <w:rsid w:val="004C284D"/>
    <w:rsid w:val="004C38BF"/>
    <w:rsid w:val="00562EE6"/>
    <w:rsid w:val="005C47EA"/>
    <w:rsid w:val="0060364C"/>
    <w:rsid w:val="0061058F"/>
    <w:rsid w:val="00643592"/>
    <w:rsid w:val="006A73C4"/>
    <w:rsid w:val="006C28B2"/>
    <w:rsid w:val="007136D0"/>
    <w:rsid w:val="00724F57"/>
    <w:rsid w:val="007D3942"/>
    <w:rsid w:val="00811A8D"/>
    <w:rsid w:val="00812931"/>
    <w:rsid w:val="00845FC3"/>
    <w:rsid w:val="00863743"/>
    <w:rsid w:val="008764DC"/>
    <w:rsid w:val="00891688"/>
    <w:rsid w:val="00945962"/>
    <w:rsid w:val="0095006B"/>
    <w:rsid w:val="00991910"/>
    <w:rsid w:val="00A52B51"/>
    <w:rsid w:val="00A54BE8"/>
    <w:rsid w:val="00A92720"/>
    <w:rsid w:val="00AF2AF0"/>
    <w:rsid w:val="00B05854"/>
    <w:rsid w:val="00B11597"/>
    <w:rsid w:val="00B6036D"/>
    <w:rsid w:val="00B61420"/>
    <w:rsid w:val="00B76F01"/>
    <w:rsid w:val="00C0578E"/>
    <w:rsid w:val="00C10A8D"/>
    <w:rsid w:val="00C32AA1"/>
    <w:rsid w:val="00CA7F59"/>
    <w:rsid w:val="00D405C5"/>
    <w:rsid w:val="00D41AB0"/>
    <w:rsid w:val="00D67805"/>
    <w:rsid w:val="00D7318C"/>
    <w:rsid w:val="00DD2259"/>
    <w:rsid w:val="00DF2993"/>
    <w:rsid w:val="00E463FE"/>
    <w:rsid w:val="00E67FB7"/>
    <w:rsid w:val="00E85D09"/>
    <w:rsid w:val="00EC3E47"/>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151D5A-D97A-4655-AFAC-8A545D6C9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618</Words>
  <Characters>3529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6</cp:revision>
  <cp:lastPrinted>2017-10-03T13:42:00Z</cp:lastPrinted>
  <dcterms:created xsi:type="dcterms:W3CDTF">2017-09-28T13:03:00Z</dcterms:created>
  <dcterms:modified xsi:type="dcterms:W3CDTF">2017-10-12T11:22:00Z</dcterms:modified>
</cp:coreProperties>
</file>